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C5" w:rsidRPr="005B195A" w:rsidRDefault="005B195A" w:rsidP="005B195A">
      <w:pPr>
        <w:rPr>
          <w:rFonts w:ascii="Arial" w:hAnsi="Arial" w:cs="Arial"/>
          <w:b/>
          <w:color w:val="800000"/>
          <w:sz w:val="22"/>
          <w:szCs w:val="22"/>
          <w:lang w:val="ru-RU"/>
        </w:rPr>
      </w:pPr>
      <w:r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    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Расписание поездов Дубна-Москва с </w:t>
      </w:r>
      <w:r w:rsidR="00C055BA" w:rsidRPr="00C055BA">
        <w:rPr>
          <w:rFonts w:ascii="Arial" w:hAnsi="Arial" w:cs="Arial"/>
          <w:b/>
          <w:color w:val="800000"/>
          <w:sz w:val="22"/>
          <w:szCs w:val="22"/>
          <w:lang w:val="ru-RU"/>
        </w:rPr>
        <w:t>1</w:t>
      </w:r>
      <w:r w:rsidR="00F94858" w:rsidRPr="00F94858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</w:t>
      </w:r>
      <w:r w:rsidR="00C055BA">
        <w:rPr>
          <w:rFonts w:ascii="Arial" w:hAnsi="Arial" w:cs="Arial"/>
          <w:b/>
          <w:color w:val="800000"/>
          <w:sz w:val="22"/>
          <w:szCs w:val="22"/>
          <w:lang w:val="ru-RU"/>
        </w:rPr>
        <w:t>июн</w:t>
      </w:r>
      <w:r w:rsidR="00F155E3">
        <w:rPr>
          <w:rFonts w:ascii="Arial" w:hAnsi="Arial" w:cs="Arial"/>
          <w:b/>
          <w:color w:val="800000"/>
          <w:sz w:val="22"/>
          <w:szCs w:val="22"/>
          <w:lang w:val="ru-RU"/>
        </w:rPr>
        <w:t>я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20</w:t>
      </w:r>
      <w:r w:rsidR="00F155E3" w:rsidRPr="00F155E3">
        <w:rPr>
          <w:rFonts w:ascii="Arial" w:hAnsi="Arial" w:cs="Arial"/>
          <w:b/>
          <w:color w:val="800000"/>
          <w:sz w:val="22"/>
          <w:szCs w:val="22"/>
          <w:lang w:val="ru-RU"/>
        </w:rPr>
        <w:t>1</w:t>
      </w:r>
      <w:r w:rsidR="00D42BB6" w:rsidRPr="00D42BB6">
        <w:rPr>
          <w:rFonts w:ascii="Arial" w:hAnsi="Arial" w:cs="Arial"/>
          <w:b/>
          <w:color w:val="800000"/>
          <w:sz w:val="22"/>
          <w:szCs w:val="22"/>
          <w:lang w:val="ru-RU"/>
        </w:rPr>
        <w:t>6</w:t>
      </w:r>
      <w:r w:rsidR="00F82AC5" w:rsidRPr="005B195A">
        <w:rPr>
          <w:rFonts w:ascii="Arial" w:hAnsi="Arial" w:cs="Arial"/>
          <w:b/>
          <w:color w:val="800000"/>
          <w:sz w:val="22"/>
          <w:szCs w:val="22"/>
          <w:lang w:val="ru-RU"/>
        </w:rPr>
        <w:t xml:space="preserve"> г.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0"/>
        <w:gridCol w:w="1080"/>
        <w:gridCol w:w="1260"/>
        <w:gridCol w:w="1080"/>
        <w:gridCol w:w="900"/>
      </w:tblGrid>
      <w:tr w:rsidR="00F82AC5" w:rsidRPr="001F0CEA" w:rsidTr="001F0CEA">
        <w:tc>
          <w:tcPr>
            <w:tcW w:w="3168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</w:pPr>
            <w:r w:rsidRPr="001F0CEA"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  <w:t>Из Дубны</w:t>
            </w: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</w:pPr>
            <w:r w:rsidRPr="001F0CEA">
              <w:rPr>
                <w:rFonts w:ascii="Arial" w:hAnsi="Arial" w:cs="Arial"/>
                <w:b/>
                <w:color w:val="003300"/>
                <w:sz w:val="18"/>
                <w:szCs w:val="18"/>
                <w:lang w:val="ru-RU"/>
              </w:rPr>
              <w:t>Из Москвы</w:t>
            </w:r>
          </w:p>
        </w:tc>
      </w:tr>
      <w:tr w:rsidR="0074164F" w:rsidRPr="001F0CEA" w:rsidTr="001F0CEA">
        <w:tc>
          <w:tcPr>
            <w:tcW w:w="20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Отправление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Прибытие</w:t>
            </w:r>
          </w:p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Москву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Отправление</w:t>
            </w:r>
          </w:p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Из Москвы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Прибытие</w:t>
            </w:r>
          </w:p>
        </w:tc>
      </w:tr>
      <w:tr w:rsidR="0074164F" w:rsidRPr="001F0CEA" w:rsidTr="001F0CEA">
        <w:tc>
          <w:tcPr>
            <w:tcW w:w="1008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Из Дубны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с Б.Волги</w:t>
            </w:r>
          </w:p>
        </w:tc>
        <w:tc>
          <w:tcPr>
            <w:tcW w:w="1080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на Б.Волгу</w:t>
            </w:r>
          </w:p>
        </w:tc>
        <w:tc>
          <w:tcPr>
            <w:tcW w:w="900" w:type="dxa"/>
            <w:tcBorders>
              <w:top w:val="single" w:sz="4" w:space="0" w:color="auto"/>
              <w:bottom w:val="double" w:sz="4" w:space="0" w:color="auto"/>
            </w:tcBorders>
            <w:shd w:val="clear" w:color="auto" w:fill="CCECFF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>В Дубну</w:t>
            </w:r>
          </w:p>
        </w:tc>
      </w:tr>
      <w:tr w:rsidR="0074164F" w:rsidRPr="001F0CEA" w:rsidTr="001F0CEA">
        <w:tc>
          <w:tcPr>
            <w:tcW w:w="100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C055BA" w:rsidRPr="001F0CEA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94858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4</w:t>
            </w:r>
            <w:r w:rsidRPr="001F0CEA">
              <w:rPr>
                <w:rFonts w:ascii="Arial" w:hAnsi="Arial" w:cs="Arial"/>
                <w:sz w:val="16"/>
                <w:szCs w:val="16"/>
              </w:rPr>
              <w:t>:49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7:</w:t>
            </w:r>
            <w:r w:rsidR="001F7DB3"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D42BB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D42BB6" w:rsidRDefault="001F7DB3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4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D42BB6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7:</w:t>
            </w:r>
            <w:r w:rsidR="00F94858" w:rsidRPr="001F0CEA">
              <w:rPr>
                <w:rFonts w:ascii="Arial" w:hAnsi="Arial" w:cs="Arial"/>
                <w:sz w:val="16"/>
                <w:szCs w:val="16"/>
              </w:rPr>
              <w:t>0</w:t>
            </w:r>
            <w:r w:rsidR="00D42B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7:</w:t>
            </w:r>
            <w:r w:rsidR="00F94858"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C055BA" w:rsidRPr="001F0CEA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74164F" w:rsidRPr="001F0CEA" w:rsidTr="001F0CE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5:</w:t>
            </w:r>
            <w:r w:rsidR="00D42BB6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D42BB6" w:rsidP="00D42BB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82AC5" w:rsidRPr="001F0CEA" w:rsidRDefault="001F0CEA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8:</w:t>
            </w:r>
            <w:r w:rsidR="00C055BA" w:rsidRPr="001F0CE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132D8D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="00F82AC5" w:rsidRPr="001F0CEA">
              <w:rPr>
                <w:rFonts w:ascii="Arial" w:hAnsi="Arial" w:cs="Arial"/>
                <w:sz w:val="16"/>
                <w:szCs w:val="16"/>
              </w:rPr>
              <w:t>7:4</w:t>
            </w:r>
            <w:r w:rsidR="00D42BB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F94858" w:rsidRPr="001F0CEA">
              <w:rPr>
                <w:rFonts w:ascii="Arial" w:hAnsi="Arial" w:cs="Arial"/>
                <w:sz w:val="16"/>
                <w:szCs w:val="16"/>
              </w:rPr>
              <w:t>0</w:t>
            </w:r>
            <w:r w:rsidR="00D42BB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2AC5" w:rsidRPr="001F0CEA" w:rsidRDefault="00F82AC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F94858"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D42BB6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4E2245" w:rsidRPr="001F0CEA" w:rsidTr="001F0CE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6:</w:t>
            </w:r>
            <w:r w:rsidR="00D42BB6">
              <w:rPr>
                <w:rFonts w:ascii="Arial" w:hAnsi="Arial" w:cs="Arial"/>
                <w:b/>
                <w:color w:val="003300"/>
                <w:sz w:val="16"/>
                <w:szCs w:val="16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7:0</w:t>
            </w:r>
            <w:r w:rsidR="00D42BB6">
              <w:rPr>
                <w:rFonts w:ascii="Arial" w:hAnsi="Arial" w:cs="Arial"/>
                <w:b/>
                <w:color w:val="0033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055B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9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C055B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8:2</w:t>
            </w:r>
            <w:r w:rsidR="00D42BB6">
              <w:rPr>
                <w:rFonts w:ascii="Arial" w:hAnsi="Arial" w:cs="Arial"/>
                <w:sz w:val="16"/>
                <w:szCs w:val="16"/>
              </w:rPr>
              <w:t>3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D42BB6">
              <w:rPr>
                <w:rFonts w:ascii="Arial" w:hAnsi="Arial" w:cs="Arial"/>
                <w:sz w:val="16"/>
                <w:szCs w:val="16"/>
              </w:rPr>
              <w:t>40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D42BB6">
              <w:rPr>
                <w:rFonts w:ascii="Arial" w:hAnsi="Arial" w:cs="Arial"/>
                <w:sz w:val="16"/>
                <w:szCs w:val="16"/>
              </w:rPr>
              <w:t>0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C055BA" w:rsidRPr="001F0CEA">
              <w:rPr>
                <w:rFonts w:ascii="Arial" w:hAnsi="Arial" w:cs="Arial"/>
                <w:sz w:val="16"/>
                <w:szCs w:val="16"/>
              </w:rPr>
              <w:t>5</w:t>
            </w:r>
            <w:r w:rsidR="00D42BB6">
              <w:rPr>
                <w:rFonts w:ascii="Arial" w:hAnsi="Arial" w:cs="Arial"/>
                <w:sz w:val="16"/>
                <w:szCs w:val="16"/>
              </w:rPr>
              <w:t>1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</w:tr>
      <w:tr w:rsidR="004E2245" w:rsidRPr="001F0CEA" w:rsidTr="001F0CE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7:</w:t>
            </w:r>
            <w:r w:rsidR="00D42BB6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D42BB6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7:40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10:1</w:t>
            </w:r>
            <w:r w:rsidR="00D42BB6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9636B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="004E2245" w:rsidRPr="001F0CEA">
              <w:rPr>
                <w:rFonts w:ascii="Arial" w:hAnsi="Arial" w:cs="Arial"/>
                <w:sz w:val="16"/>
                <w:szCs w:val="16"/>
                <w:lang w:val="ru-RU"/>
              </w:rPr>
              <w:t>9:2</w:t>
            </w:r>
            <w:r w:rsidR="00D42BB6">
              <w:rPr>
                <w:rFonts w:ascii="Arial" w:hAnsi="Arial" w:cs="Arial"/>
                <w:sz w:val="16"/>
                <w:szCs w:val="16"/>
              </w:rPr>
              <w:t>5</w:t>
            </w:r>
            <w:r w:rsidR="004E2245"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P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11:</w:t>
            </w:r>
            <w:r w:rsidR="00D42BB6">
              <w:rPr>
                <w:rFonts w:ascii="Arial" w:hAnsi="Arial" w:cs="Arial"/>
                <w:sz w:val="16"/>
                <w:szCs w:val="16"/>
              </w:rPr>
              <w:t>40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P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D42BB6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4E2245" w:rsidRPr="001F0CEA"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="004E2245"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P</w:t>
            </w:r>
          </w:p>
        </w:tc>
      </w:tr>
      <w:tr w:rsidR="004E2245" w:rsidRPr="001F0CEA" w:rsidTr="001F0CEA"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D42BB6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D42BB6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D42BB6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245" w:rsidRPr="001F0CEA" w:rsidRDefault="00D42BB6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12:54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="00CE0D67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9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CE0D67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5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5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0449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11:</w:t>
            </w:r>
            <w:r w:rsidR="00044923">
              <w:rPr>
                <w:rFonts w:ascii="Arial" w:hAnsi="Arial" w:cs="Arial"/>
                <w:b/>
                <w:color w:val="003300"/>
                <w:sz w:val="16"/>
                <w:szCs w:val="16"/>
              </w:rPr>
              <w:t>50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04492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</w:t>
            </w:r>
            <w:r w:rsidR="00044923"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044923">
              <w:rPr>
                <w:rFonts w:ascii="Arial" w:hAnsi="Arial" w:cs="Arial"/>
                <w:b/>
                <w:color w:val="003300"/>
                <w:sz w:val="16"/>
                <w:szCs w:val="16"/>
              </w:rPr>
              <w:t>00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</w:tr>
      <w:tr w:rsidR="00E9528A" w:rsidRPr="001F0CEA" w:rsidTr="001F0CEA">
        <w:tc>
          <w:tcPr>
            <w:tcW w:w="1008" w:type="dxa"/>
            <w:shd w:val="clear" w:color="auto" w:fill="auto"/>
            <w:vAlign w:val="center"/>
          </w:tcPr>
          <w:p w:rsidR="00E9528A" w:rsidRPr="001F0CEA" w:rsidRDefault="00E9528A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11:3</w:t>
            </w:r>
            <w:r w:rsidR="00D42BB6">
              <w:rPr>
                <w:rFonts w:ascii="Arial" w:hAnsi="Arial" w:cs="Arial"/>
                <w:sz w:val="16"/>
                <w:szCs w:val="16"/>
              </w:rPr>
              <w:t>6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528A" w:rsidRPr="001F0CEA" w:rsidRDefault="00E9528A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D42BB6">
              <w:rPr>
                <w:rFonts w:ascii="Arial" w:hAnsi="Arial" w:cs="Arial"/>
                <w:sz w:val="16"/>
                <w:szCs w:val="16"/>
              </w:rPr>
              <w:t>2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D42BB6">
              <w:rPr>
                <w:rFonts w:ascii="Arial" w:hAnsi="Arial" w:cs="Arial"/>
                <w:sz w:val="16"/>
                <w:szCs w:val="16"/>
              </w:rPr>
              <w:t>02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E9528A" w:rsidRPr="001F0CEA" w:rsidRDefault="00E9528A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14:</w:t>
            </w:r>
            <w:r w:rsidR="00D42BB6">
              <w:rPr>
                <w:rFonts w:ascii="Arial" w:hAnsi="Arial" w:cs="Arial"/>
                <w:sz w:val="16"/>
                <w:szCs w:val="16"/>
              </w:rPr>
              <w:t>22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28A" w:rsidRPr="001F0CEA" w:rsidRDefault="00E9528A" w:rsidP="00044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10:</w:t>
            </w:r>
            <w:r w:rsidR="00044923">
              <w:rPr>
                <w:rFonts w:ascii="Arial" w:hAnsi="Arial" w:cs="Arial"/>
                <w:sz w:val="16"/>
                <w:szCs w:val="16"/>
              </w:rPr>
              <w:t>39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28A" w:rsidRPr="001F0CEA" w:rsidRDefault="00E9528A" w:rsidP="00044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13:</w:t>
            </w:r>
            <w:r w:rsidR="00044923">
              <w:rPr>
                <w:rFonts w:ascii="Arial" w:hAnsi="Arial" w:cs="Arial"/>
                <w:sz w:val="16"/>
                <w:szCs w:val="16"/>
              </w:rPr>
              <w:t>09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9528A" w:rsidRPr="001F0CEA" w:rsidRDefault="00E9528A" w:rsidP="00044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13:</w:t>
            </w:r>
            <w:r w:rsidR="00044923">
              <w:rPr>
                <w:rFonts w:ascii="Arial" w:hAnsi="Arial" w:cs="Arial"/>
                <w:sz w:val="16"/>
                <w:szCs w:val="16"/>
              </w:rPr>
              <w:t>21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</w:tr>
      <w:tr w:rsidR="004E2245" w:rsidRPr="001F0CEA" w:rsidTr="001F0CE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</w:t>
            </w:r>
            <w:r w:rsidR="00E9528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E9528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5</w:t>
            </w:r>
            <w:r w:rsidR="00D42BB6">
              <w:rPr>
                <w:rFonts w:ascii="Arial" w:hAnsi="Arial" w:cs="Arial"/>
                <w:b/>
                <w:color w:val="003300"/>
                <w:sz w:val="16"/>
                <w:szCs w:val="16"/>
              </w:rPr>
              <w:t>4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4E2245" w:rsidRPr="001F0CEA" w:rsidRDefault="00E9528A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13:04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</w:t>
            </w:r>
            <w:r w:rsidR="00E9528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4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:</w:t>
            </w:r>
            <w:r w:rsidR="00E9528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5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5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04492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044923">
              <w:rPr>
                <w:rFonts w:ascii="Arial" w:hAnsi="Arial" w:cs="Arial"/>
                <w:sz w:val="16"/>
                <w:szCs w:val="16"/>
              </w:rPr>
              <w:t>4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04492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CE0D67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16:</w:t>
            </w:r>
            <w:r w:rsidR="0004492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16:</w:t>
            </w:r>
            <w:r w:rsidR="0004492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</w:tr>
      <w:tr w:rsidR="004E2245" w:rsidRPr="001F0CEA" w:rsidTr="001F0CEA">
        <w:tc>
          <w:tcPr>
            <w:tcW w:w="1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E9528A" w:rsidRPr="001F0CEA">
              <w:rPr>
                <w:rFonts w:ascii="Arial" w:hAnsi="Arial" w:cs="Arial"/>
                <w:sz w:val="16"/>
                <w:szCs w:val="16"/>
              </w:rPr>
              <w:t>4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D42BB6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1F0CEA" w:rsidRDefault="00E9528A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14:</w:t>
            </w:r>
            <w:r w:rsidR="00D42BB6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80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D42BB6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D42BB6">
              <w:rPr>
                <w:rFonts w:ascii="Arial" w:hAnsi="Arial" w:cs="Arial"/>
                <w:sz w:val="16"/>
                <w:szCs w:val="16"/>
              </w:rPr>
              <w:t>6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D42BB6"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044923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3300"/>
                <w:sz w:val="16"/>
                <w:szCs w:val="16"/>
              </w:rPr>
              <w:t>1</w:t>
            </w:r>
            <w:r w:rsidR="00044923">
              <w:rPr>
                <w:rFonts w:ascii="Arial" w:hAnsi="Arial" w:cs="Arial"/>
                <w:color w:val="003300"/>
                <w:sz w:val="16"/>
                <w:szCs w:val="16"/>
              </w:rPr>
              <w:t>6</w:t>
            </w:r>
            <w:r w:rsidRPr="001F0CEA">
              <w:rPr>
                <w:rFonts w:ascii="Arial" w:hAnsi="Arial" w:cs="Arial"/>
                <w:color w:val="003300"/>
                <w:sz w:val="16"/>
                <w:szCs w:val="16"/>
              </w:rPr>
              <w:t>:</w:t>
            </w:r>
            <w:r w:rsidR="00044923">
              <w:rPr>
                <w:rFonts w:ascii="Arial" w:hAnsi="Arial" w:cs="Arial"/>
                <w:color w:val="003300"/>
                <w:sz w:val="16"/>
                <w:szCs w:val="16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CE0D67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color w:val="003300"/>
                <w:sz w:val="16"/>
                <w:szCs w:val="16"/>
              </w:rPr>
              <w:t>18:</w:t>
            </w:r>
            <w:r w:rsidR="00044923">
              <w:rPr>
                <w:rFonts w:ascii="Arial" w:hAnsi="Arial" w:cs="Arial"/>
                <w:color w:val="003300"/>
                <w:sz w:val="16"/>
                <w:szCs w:val="16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color w:val="003300"/>
                <w:sz w:val="16"/>
                <w:szCs w:val="16"/>
              </w:rPr>
              <w:t>1</w:t>
            </w:r>
            <w:r w:rsidR="00CE0D67" w:rsidRPr="001F0CEA">
              <w:rPr>
                <w:rFonts w:ascii="Arial" w:hAnsi="Arial" w:cs="Arial"/>
                <w:color w:val="003300"/>
                <w:sz w:val="16"/>
                <w:szCs w:val="16"/>
              </w:rPr>
              <w:t>8</w:t>
            </w:r>
            <w:r w:rsidR="00044923">
              <w:rPr>
                <w:rFonts w:ascii="Arial" w:hAnsi="Arial" w:cs="Arial"/>
                <w:color w:val="003300"/>
                <w:sz w:val="16"/>
                <w:szCs w:val="16"/>
              </w:rPr>
              <w:t>:4</w:t>
            </w:r>
            <w:r w:rsidR="00701788" w:rsidRPr="001F0CEA">
              <w:rPr>
                <w:rFonts w:ascii="Arial" w:hAnsi="Arial" w:cs="Arial"/>
                <w:color w:val="003300"/>
                <w:sz w:val="16"/>
                <w:szCs w:val="16"/>
              </w:rPr>
              <w:t>7</w:t>
            </w:r>
          </w:p>
        </w:tc>
      </w:tr>
      <w:tr w:rsidR="00701788" w:rsidRPr="001F0CEA" w:rsidTr="001F0CEA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788" w:rsidRPr="001F0CEA" w:rsidRDefault="00D42BB6" w:rsidP="00D42B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17:2</w:t>
            </w:r>
            <w:r w:rsidR="00C055BA" w:rsidRPr="001F0CE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1788" w:rsidRPr="001F0CEA" w:rsidRDefault="00701788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16:52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01788" w:rsidRPr="001F0CEA" w:rsidRDefault="001F0CEA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="00701788" w:rsidRPr="001F0CEA">
              <w:rPr>
                <w:rFonts w:ascii="Arial" w:hAnsi="Arial" w:cs="Arial"/>
                <w:sz w:val="16"/>
                <w:szCs w:val="16"/>
              </w:rPr>
              <w:t>19:</w:t>
            </w:r>
            <w:r w:rsidR="00D42BB6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01788" w:rsidRPr="001F0CEA" w:rsidRDefault="00701788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17:3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lang w:val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01788" w:rsidRPr="001F0CEA" w:rsidRDefault="00701788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19:2</w:t>
            </w:r>
            <w:r w:rsidR="00044923">
              <w:rPr>
                <w:rFonts w:ascii="Arial" w:hAnsi="Arial" w:cs="Arial"/>
                <w:b/>
                <w:color w:val="003300"/>
                <w:sz w:val="16"/>
                <w:szCs w:val="16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701788" w:rsidRPr="001F0CEA" w:rsidRDefault="00701788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19:3</w:t>
            </w:r>
            <w:r w:rsidR="009636B5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3</w:t>
            </w:r>
          </w:p>
        </w:tc>
      </w:tr>
      <w:tr w:rsidR="004E2245" w:rsidRPr="001F0CEA" w:rsidTr="001F0CEA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701788" w:rsidRPr="001F0CEA">
              <w:rPr>
                <w:rFonts w:ascii="Arial" w:hAnsi="Arial" w:cs="Arial"/>
                <w:sz w:val="16"/>
                <w:szCs w:val="16"/>
              </w:rPr>
              <w:t>9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D42BB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701788" w:rsidRPr="001F0CEA">
              <w:rPr>
                <w:rFonts w:ascii="Arial" w:hAnsi="Arial" w:cs="Arial"/>
                <w:sz w:val="16"/>
                <w:szCs w:val="16"/>
              </w:rPr>
              <w:t>9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D42BB6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245" w:rsidRPr="001F0CEA" w:rsidRDefault="00701788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21</w:t>
            </w:r>
            <w:r w:rsidR="004E2245" w:rsidRPr="001F0CEA">
              <w:rPr>
                <w:rFonts w:ascii="Arial" w:hAnsi="Arial" w:cs="Arial"/>
                <w:sz w:val="16"/>
                <w:szCs w:val="16"/>
              </w:rPr>
              <w:t>:4</w:t>
            </w:r>
            <w:r w:rsidR="00D42BB6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701788" w:rsidRPr="001F0CEA">
              <w:rPr>
                <w:rFonts w:ascii="Arial" w:hAnsi="Arial" w:cs="Arial"/>
                <w:sz w:val="16"/>
                <w:szCs w:val="16"/>
              </w:rPr>
              <w:t>8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04492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1F0CEA" w:rsidRDefault="00701788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20</w:t>
            </w:r>
            <w:r w:rsidR="00CE0D67"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044923"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2245" w:rsidRPr="001F0CEA" w:rsidRDefault="00701788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20</w:t>
            </w:r>
            <w:r w:rsidR="004E2245"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9636B5" w:rsidRPr="001F0CEA">
              <w:rPr>
                <w:rFonts w:ascii="Arial" w:hAnsi="Arial" w:cs="Arial"/>
                <w:sz w:val="16"/>
                <w:szCs w:val="16"/>
              </w:rPr>
              <w:t>5</w:t>
            </w:r>
            <w:r w:rsidR="00044923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957572" w:rsidRPr="001F0CEA" w:rsidTr="001F0CEA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57572" w:rsidRPr="001F0CEA" w:rsidRDefault="00957572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20:</w:t>
            </w:r>
            <w:r w:rsidR="00C055BA"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957572" w:rsidRPr="001F0CEA" w:rsidRDefault="00957572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20:</w:t>
            </w:r>
            <w:r w:rsidR="00D42BB6">
              <w:rPr>
                <w:rFonts w:ascii="Arial" w:hAnsi="Arial" w:cs="Arial"/>
                <w:b/>
                <w:color w:val="003300"/>
                <w:sz w:val="16"/>
                <w:szCs w:val="16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CC"/>
            <w:vAlign w:val="center"/>
          </w:tcPr>
          <w:p w:rsidR="00957572" w:rsidRPr="00D42BB6" w:rsidRDefault="00957572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22:3</w:t>
            </w:r>
            <w:r w:rsidR="00D42BB6">
              <w:rPr>
                <w:rFonts w:ascii="Arial" w:hAnsi="Arial" w:cs="Arial"/>
                <w:b/>
                <w:color w:val="003300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57572" w:rsidRPr="001F0CEA" w:rsidRDefault="00957572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1</w:t>
            </w:r>
            <w:r w:rsidR="009636B5" w:rsidRPr="001F0CEA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>:</w:t>
            </w:r>
            <w:r w:rsidR="00044923">
              <w:rPr>
                <w:rFonts w:ascii="Arial" w:hAnsi="Arial" w:cs="Arial"/>
                <w:sz w:val="16"/>
                <w:szCs w:val="16"/>
              </w:rPr>
              <w:t>3</w:t>
            </w:r>
            <w:r w:rsidR="009636B5" w:rsidRPr="001F0CEA">
              <w:rPr>
                <w:rFonts w:ascii="Arial" w:hAnsi="Arial" w:cs="Arial"/>
                <w:sz w:val="16"/>
                <w:szCs w:val="16"/>
                <w:lang w:val="ru-RU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57572" w:rsidRPr="001F0CEA" w:rsidRDefault="00957572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21:</w:t>
            </w:r>
            <w:r w:rsidR="00044923">
              <w:rPr>
                <w:rFonts w:ascii="Arial" w:hAnsi="Arial" w:cs="Arial"/>
                <w:sz w:val="16"/>
                <w:szCs w:val="16"/>
              </w:rPr>
              <w:t>54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957572" w:rsidRPr="001F0CEA" w:rsidRDefault="00957572" w:rsidP="00044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</w:t>
            </w:r>
            <w:r w:rsidR="00044923">
              <w:rPr>
                <w:rFonts w:ascii="Arial" w:hAnsi="Arial" w:cs="Arial"/>
                <w:sz w:val="16"/>
                <w:szCs w:val="16"/>
              </w:rPr>
              <w:t>2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04492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</w:tr>
      <w:tr w:rsidR="009636B5" w:rsidRPr="001F0CEA" w:rsidTr="00DF6613"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B5" w:rsidRPr="001F0CEA" w:rsidRDefault="00D42BB6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21:36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B5" w:rsidRPr="001F0CEA" w:rsidRDefault="00D42BB6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21:57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36B5" w:rsidRPr="001F0CEA" w:rsidRDefault="00D42BB6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00:26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636B5" w:rsidRPr="001F0CEA" w:rsidRDefault="009636B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20:4</w:t>
            </w:r>
            <w:r w:rsidR="0004492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5" w:rsidRPr="00044923" w:rsidRDefault="009636B5" w:rsidP="000449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</w:t>
            </w:r>
            <w:r w:rsidR="00044923">
              <w:rPr>
                <w:rFonts w:ascii="Arial" w:hAnsi="Arial" w:cs="Arial"/>
                <w:sz w:val="16"/>
                <w:szCs w:val="16"/>
              </w:rPr>
              <w:t>2</w:t>
            </w:r>
            <w:r w:rsidRPr="001F0CEA">
              <w:rPr>
                <w:rFonts w:ascii="Arial" w:hAnsi="Arial" w:cs="Arial"/>
                <w:sz w:val="16"/>
                <w:szCs w:val="16"/>
              </w:rPr>
              <w:t>:</w:t>
            </w:r>
            <w:r w:rsidR="0004492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36B5" w:rsidRPr="001F0CEA" w:rsidRDefault="009636B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sz w:val="16"/>
                <w:szCs w:val="16"/>
              </w:rPr>
              <w:t>23:</w:t>
            </w:r>
            <w:r w:rsidR="0004492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</w:tr>
      <w:tr w:rsidR="00DF6613" w:rsidRPr="001F0CEA" w:rsidTr="00DF6613">
        <w:tc>
          <w:tcPr>
            <w:tcW w:w="3168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F6613" w:rsidRPr="001F0CEA" w:rsidRDefault="00DF6613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**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Платформа №5</w:t>
            </w:r>
          </w:p>
        </w:tc>
        <w:tc>
          <w:tcPr>
            <w:tcW w:w="1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F6613" w:rsidRPr="001F0CEA" w:rsidRDefault="00DF6613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21:55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F6613" w:rsidRPr="00044923" w:rsidRDefault="00DF6613" w:rsidP="001F0CE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23:4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  <w:vAlign w:val="center"/>
          </w:tcPr>
          <w:p w:rsidR="00DF6613" w:rsidRPr="001F0CEA" w:rsidRDefault="00DF6613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</w:rPr>
              <w:t>23:5</w:t>
            </w:r>
            <w:r>
              <w:rPr>
                <w:rFonts w:ascii="Arial" w:hAnsi="Arial" w:cs="Arial"/>
                <w:b/>
                <w:color w:val="003300"/>
                <w:sz w:val="16"/>
                <w:szCs w:val="16"/>
              </w:rPr>
              <w:t>6</w:t>
            </w:r>
          </w:p>
        </w:tc>
      </w:tr>
      <w:tr w:rsidR="004E2245" w:rsidRPr="00DF6613" w:rsidTr="001F0CEA">
        <w:tc>
          <w:tcPr>
            <w:tcW w:w="6408" w:type="dxa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E2245" w:rsidRPr="001F0CEA" w:rsidRDefault="004E2245" w:rsidP="001F0CEA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F0CEA">
              <w:rPr>
                <w:rFonts w:ascii="Arial" w:hAnsi="Arial" w:cs="Arial"/>
                <w:b/>
                <w:color w:val="FF0000"/>
                <w:sz w:val="16"/>
                <w:szCs w:val="16"/>
                <w:lang w:val="ru-RU"/>
              </w:rPr>
              <w:t>*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Поезда </w:t>
            </w:r>
            <w:r w:rsidRPr="001F0CEA">
              <w:rPr>
                <w:rFonts w:ascii="Arial" w:hAnsi="Arial" w:cs="Arial"/>
                <w:sz w:val="16"/>
                <w:szCs w:val="16"/>
                <w:shd w:val="clear" w:color="auto" w:fill="CCFFCC"/>
                <w:lang w:val="ru-RU"/>
              </w:rPr>
              <w:t>«</w:t>
            </w:r>
            <w:r w:rsidRPr="001F0CEA">
              <w:rPr>
                <w:rFonts w:ascii="Arial" w:hAnsi="Arial" w:cs="Arial"/>
                <w:b/>
                <w:color w:val="003300"/>
                <w:sz w:val="16"/>
                <w:szCs w:val="16"/>
                <w:shd w:val="clear" w:color="auto" w:fill="CCFFCC"/>
                <w:lang w:val="ru-RU"/>
              </w:rPr>
              <w:t>Экспресс</w:t>
            </w:r>
            <w:r w:rsidRPr="001F0CEA">
              <w:rPr>
                <w:rFonts w:ascii="Arial" w:hAnsi="Arial" w:cs="Arial"/>
                <w:sz w:val="16"/>
                <w:szCs w:val="16"/>
                <w:shd w:val="clear" w:color="auto" w:fill="CCFFCC"/>
                <w:lang w:val="ru-RU"/>
              </w:rPr>
              <w:t>»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, 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B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только по выходным,  </w:t>
            </w:r>
            <w:r w:rsidRPr="001F0CEA">
              <w:rPr>
                <w:rFonts w:ascii="Arial" w:hAnsi="Arial" w:cs="Arial"/>
                <w:b/>
                <w:color w:val="FF0000"/>
                <w:sz w:val="14"/>
                <w:szCs w:val="14"/>
              </w:rPr>
              <w:t>P</w:t>
            </w:r>
            <w:r w:rsidRPr="001F0CEA">
              <w:rPr>
                <w:rFonts w:ascii="Arial" w:hAnsi="Arial" w:cs="Arial"/>
                <w:sz w:val="16"/>
                <w:szCs w:val="16"/>
                <w:lang w:val="ru-RU"/>
              </w:rPr>
              <w:t xml:space="preserve"> – только по рабочим дням</w:t>
            </w:r>
          </w:p>
        </w:tc>
      </w:tr>
    </w:tbl>
    <w:p w:rsidR="00F82AC5" w:rsidRPr="0074164F" w:rsidRDefault="00F82AC5" w:rsidP="00F82AC5">
      <w:pPr>
        <w:rPr>
          <w:rFonts w:ascii="Arial" w:hAnsi="Arial" w:cs="Arial"/>
          <w:sz w:val="16"/>
          <w:szCs w:val="16"/>
          <w:lang w:val="ru-RU"/>
        </w:rPr>
      </w:pPr>
      <w:bookmarkStart w:id="0" w:name="_GoBack"/>
      <w:bookmarkEnd w:id="0"/>
    </w:p>
    <w:sectPr w:rsidR="00F82AC5" w:rsidRPr="0074164F" w:rsidSect="007C3C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AC5"/>
    <w:rsid w:val="00003D9E"/>
    <w:rsid w:val="00044923"/>
    <w:rsid w:val="000D3B39"/>
    <w:rsid w:val="00132D8D"/>
    <w:rsid w:val="001758E3"/>
    <w:rsid w:val="001B6816"/>
    <w:rsid w:val="001F0CEA"/>
    <w:rsid w:val="001F7DB3"/>
    <w:rsid w:val="00364597"/>
    <w:rsid w:val="0039522C"/>
    <w:rsid w:val="003C652C"/>
    <w:rsid w:val="00496812"/>
    <w:rsid w:val="004E2245"/>
    <w:rsid w:val="0056034D"/>
    <w:rsid w:val="00586A0E"/>
    <w:rsid w:val="005B195A"/>
    <w:rsid w:val="005D7F9E"/>
    <w:rsid w:val="005E46E0"/>
    <w:rsid w:val="00680451"/>
    <w:rsid w:val="006C1529"/>
    <w:rsid w:val="00701788"/>
    <w:rsid w:val="00740111"/>
    <w:rsid w:val="0074164F"/>
    <w:rsid w:val="007C3CA1"/>
    <w:rsid w:val="008617AB"/>
    <w:rsid w:val="00896010"/>
    <w:rsid w:val="008A6B1D"/>
    <w:rsid w:val="008C2C80"/>
    <w:rsid w:val="008E4C63"/>
    <w:rsid w:val="00941A49"/>
    <w:rsid w:val="00957572"/>
    <w:rsid w:val="009636B5"/>
    <w:rsid w:val="009B24A9"/>
    <w:rsid w:val="009B26F9"/>
    <w:rsid w:val="00B70A2D"/>
    <w:rsid w:val="00BC739F"/>
    <w:rsid w:val="00BE71DE"/>
    <w:rsid w:val="00C055BA"/>
    <w:rsid w:val="00CD4598"/>
    <w:rsid w:val="00CE0D67"/>
    <w:rsid w:val="00D03B2D"/>
    <w:rsid w:val="00D42BB6"/>
    <w:rsid w:val="00D82DEF"/>
    <w:rsid w:val="00DA27F0"/>
    <w:rsid w:val="00DF6613"/>
    <w:rsid w:val="00E9528A"/>
    <w:rsid w:val="00F155E3"/>
    <w:rsid w:val="00F82AC5"/>
    <w:rsid w:val="00F94858"/>
    <w:rsid w:val="00FD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0A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2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0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Расписание поездов Дубна-Москва с 25 мая 2008 г</vt:lpstr>
    </vt:vector>
  </TitlesOfParts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поездов Дубна-Москва с 25 мая 2008 г</dc:title>
  <dc:creator/>
  <cp:lastModifiedBy/>
  <cp:revision>1</cp:revision>
  <cp:lastPrinted>2009-06-07T12:59:00Z</cp:lastPrinted>
  <dcterms:created xsi:type="dcterms:W3CDTF">2016-06-14T20:32:00Z</dcterms:created>
  <dcterms:modified xsi:type="dcterms:W3CDTF">2016-06-14T20:35:00Z</dcterms:modified>
</cp:coreProperties>
</file>